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D7CD1" w14:textId="77777777" w:rsidR="00876F57" w:rsidRPr="00876F57" w:rsidRDefault="00876F57" w:rsidP="00876F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060"/>
        <w:gridCol w:w="2160"/>
      </w:tblGrid>
      <w:tr w:rsidR="00E9381A" w14:paraId="702D0BBE" w14:textId="77777777">
        <w:trPr>
          <w:trHeight w:val="780"/>
        </w:trPr>
        <w:tc>
          <w:tcPr>
            <w:tcW w:w="9360" w:type="dxa"/>
            <w:gridSpan w:val="3"/>
            <w:vAlign w:val="center"/>
          </w:tcPr>
          <w:p w14:paraId="6FAA37D6" w14:textId="77777777" w:rsidR="00E9381A" w:rsidRPr="003301CD" w:rsidRDefault="004C72E5" w:rsidP="0024016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Product </w:t>
            </w:r>
            <w:r w:rsidR="00BA7E45">
              <w:rPr>
                <w:rFonts w:ascii="Times New Roman" w:hAnsi="Times New Roman"/>
                <w:b/>
                <w:sz w:val="36"/>
                <w:szCs w:val="36"/>
              </w:rPr>
              <w:t>Decomposition</w:t>
            </w:r>
          </w:p>
        </w:tc>
      </w:tr>
      <w:tr w:rsidR="009E08A4" w14:paraId="7625D2D7" w14:textId="77777777">
        <w:trPr>
          <w:trHeight w:val="360"/>
        </w:trPr>
        <w:tc>
          <w:tcPr>
            <w:tcW w:w="7200" w:type="dxa"/>
            <w:gridSpan w:val="2"/>
            <w:vAlign w:val="center"/>
          </w:tcPr>
          <w:p w14:paraId="0B2873BC" w14:textId="77777777" w:rsidR="009E08A4" w:rsidRPr="005737A1" w:rsidRDefault="009E08A4" w:rsidP="004C72E5">
            <w:pPr>
              <w:rPr>
                <w:rFonts w:ascii="Times New Roman" w:hAnsi="Times New Roman"/>
                <w:b/>
                <w:szCs w:val="24"/>
              </w:rPr>
            </w:pPr>
            <w:r w:rsidRPr="005737A1">
              <w:rPr>
                <w:rFonts w:ascii="Times New Roman" w:hAnsi="Times New Roman"/>
                <w:b/>
                <w:szCs w:val="24"/>
              </w:rPr>
              <w:t>Design Organization:</w:t>
            </w:r>
            <w:r w:rsidR="00CA28E3" w:rsidRPr="005737A1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5737A1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CA28E3" w:rsidRPr="005737A1">
              <w:rPr>
                <w:rFonts w:ascii="Times New Roman" w:hAnsi="Times New Roman"/>
                <w:b/>
                <w:szCs w:val="24"/>
              </w:rPr>
            </w:r>
            <w:r w:rsidR="00CA28E3" w:rsidRPr="005737A1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5737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5737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5737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5737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5737A1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CA28E3" w:rsidRPr="005737A1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14:paraId="29ECA294" w14:textId="77777777" w:rsidR="009E08A4" w:rsidRPr="009E08A4" w:rsidRDefault="009E08A4" w:rsidP="009E08A4">
            <w:pPr>
              <w:rPr>
                <w:rFonts w:ascii="Times New Roman" w:hAnsi="Times New Roman"/>
                <w:b/>
                <w:szCs w:val="24"/>
              </w:rPr>
            </w:pPr>
            <w:r w:rsidRPr="009E08A4">
              <w:rPr>
                <w:rFonts w:ascii="Times New Roman" w:hAnsi="Times New Roman"/>
                <w:b/>
                <w:szCs w:val="24"/>
              </w:rPr>
              <w:t xml:space="preserve">Date: </w:t>
            </w:r>
            <w:r w:rsidR="00CA28E3" w:rsidRPr="009E08A4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9E08A4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CA28E3" w:rsidRPr="009E08A4">
              <w:rPr>
                <w:rFonts w:ascii="Times New Roman" w:hAnsi="Times New Roman"/>
                <w:b/>
                <w:szCs w:val="24"/>
              </w:rPr>
            </w:r>
            <w:r w:rsidR="00CA28E3" w:rsidRPr="009E08A4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9E08A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9E08A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9E08A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9E08A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9E08A4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CA28E3" w:rsidRPr="009E08A4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"/>
          </w:p>
        </w:tc>
      </w:tr>
      <w:tr w:rsidR="000F5DBE" w14:paraId="0E97A231" w14:textId="77777777">
        <w:trPr>
          <w:trHeight w:val="350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24168276" w14:textId="77777777" w:rsidR="000F5DBE" w:rsidRPr="0071292E" w:rsidRDefault="004C72E5" w:rsidP="00876F57">
            <w:pPr>
              <w:rPr>
                <w:rFonts w:ascii="Times New Roman" w:hAnsi="Times New Roman"/>
                <w:b/>
              </w:rPr>
            </w:pPr>
            <w:r w:rsidRPr="0071292E">
              <w:rPr>
                <w:rFonts w:ascii="Times New Roman" w:hAnsi="Times New Roman"/>
                <w:b/>
              </w:rPr>
              <w:t xml:space="preserve">Product </w:t>
            </w:r>
            <w:r w:rsidR="00BA7E45" w:rsidRPr="0071292E">
              <w:rPr>
                <w:rFonts w:ascii="Times New Roman" w:hAnsi="Times New Roman"/>
                <w:b/>
              </w:rPr>
              <w:t>Decomposed:</w:t>
            </w:r>
            <w:r w:rsidR="000F5DBE" w:rsidRPr="0071292E">
              <w:rPr>
                <w:rFonts w:ascii="Times New Roman" w:hAnsi="Times New Roman"/>
                <w:b/>
              </w:rPr>
              <w:t>:</w:t>
            </w:r>
            <w:r w:rsidR="00CA28E3" w:rsidRPr="0071292E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0F5DBE" w:rsidRPr="0071292E">
              <w:rPr>
                <w:rFonts w:ascii="Times New Roman" w:hAnsi="Times New Roman"/>
                <w:b/>
              </w:rPr>
              <w:instrText xml:space="preserve"> FORMTEXT </w:instrText>
            </w:r>
            <w:r w:rsidR="00CA28E3" w:rsidRPr="0071292E">
              <w:rPr>
                <w:rFonts w:ascii="Times New Roman" w:hAnsi="Times New Roman"/>
                <w:b/>
              </w:rPr>
            </w:r>
            <w:r w:rsidR="00CA28E3" w:rsidRPr="0071292E">
              <w:rPr>
                <w:rFonts w:ascii="Times New Roman" w:hAnsi="Times New Roman"/>
                <w:b/>
              </w:rPr>
              <w:fldChar w:fldCharType="separate"/>
            </w:r>
            <w:r w:rsidR="000F5DBE" w:rsidRPr="0071292E">
              <w:rPr>
                <w:b/>
                <w:noProof/>
              </w:rPr>
              <w:t> </w:t>
            </w:r>
            <w:r w:rsidR="000F5DBE" w:rsidRPr="0071292E">
              <w:rPr>
                <w:b/>
                <w:noProof/>
              </w:rPr>
              <w:t> </w:t>
            </w:r>
            <w:r w:rsidR="000F5DBE" w:rsidRPr="0071292E">
              <w:rPr>
                <w:b/>
                <w:noProof/>
              </w:rPr>
              <w:t> </w:t>
            </w:r>
            <w:r w:rsidR="000F5DBE" w:rsidRPr="0071292E">
              <w:rPr>
                <w:b/>
                <w:noProof/>
              </w:rPr>
              <w:t> </w:t>
            </w:r>
            <w:r w:rsidR="000F5DBE" w:rsidRPr="0071292E">
              <w:rPr>
                <w:b/>
                <w:noProof/>
              </w:rPr>
              <w:t> </w:t>
            </w:r>
            <w:r w:rsidR="00CA28E3" w:rsidRPr="0071292E">
              <w:rPr>
                <w:rFonts w:ascii="Times New Roman" w:hAnsi="Times New Roman"/>
                <w:b/>
              </w:rPr>
              <w:fldChar w:fldCharType="end"/>
            </w:r>
            <w:bookmarkEnd w:id="2"/>
          </w:p>
        </w:tc>
      </w:tr>
      <w:tr w:rsidR="003301CD" w14:paraId="0603F954" w14:textId="77777777">
        <w:trPr>
          <w:trHeight w:val="1070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6A35E38D" w14:textId="77777777" w:rsidR="009E08A4" w:rsidRDefault="00CD3479" w:rsidP="00876F57">
            <w:pPr>
              <w:rPr>
                <w:rFonts w:ascii="Times New Roman" w:hAnsi="Times New Roman"/>
              </w:rPr>
            </w:pPr>
            <w:r w:rsidRPr="00B2368E">
              <w:rPr>
                <w:rFonts w:ascii="Times New Roman" w:hAnsi="Times New Roman"/>
                <w:b/>
              </w:rPr>
              <w:t>Description</w:t>
            </w:r>
            <w:r w:rsidR="004C72E5">
              <w:rPr>
                <w:rFonts w:ascii="Times New Roman" w:hAnsi="Times New Roman"/>
              </w:rPr>
              <w:t xml:space="preserve"> 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4C72E5"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  <w:bookmarkEnd w:id="3"/>
          </w:p>
          <w:p w14:paraId="30678971" w14:textId="77777777" w:rsidR="009E08A4" w:rsidRDefault="009E08A4" w:rsidP="009E08A4">
            <w:pPr>
              <w:rPr>
                <w:rFonts w:ascii="Times New Roman" w:hAnsi="Times New Roman"/>
              </w:rPr>
            </w:pPr>
          </w:p>
          <w:p w14:paraId="0F107923" w14:textId="77777777" w:rsidR="009E08A4" w:rsidRPr="003301CD" w:rsidRDefault="009E08A4" w:rsidP="004C72E5">
            <w:pPr>
              <w:rPr>
                <w:rFonts w:ascii="Times New Roman" w:hAnsi="Times New Roman"/>
              </w:rPr>
            </w:pPr>
          </w:p>
        </w:tc>
      </w:tr>
      <w:tr w:rsidR="004C72E5" w14:paraId="21B358E4" w14:textId="77777777">
        <w:trPr>
          <w:trHeight w:val="1052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6180B52D" w14:textId="77777777" w:rsidR="004C72E5" w:rsidRDefault="00CD3479" w:rsidP="00876F57">
            <w:pPr>
              <w:rPr>
                <w:rFonts w:ascii="Times New Roman" w:hAnsi="Times New Roman"/>
              </w:rPr>
            </w:pPr>
            <w:r w:rsidRPr="00B2368E">
              <w:rPr>
                <w:rFonts w:ascii="Times New Roman" w:hAnsi="Times New Roman"/>
                <w:b/>
              </w:rPr>
              <w:t>How it works</w:t>
            </w:r>
            <w:r w:rsidR="004C72E5" w:rsidRPr="00B2368E">
              <w:rPr>
                <w:rFonts w:ascii="Times New Roman" w:hAnsi="Times New Roman"/>
                <w:b/>
              </w:rPr>
              <w:t>:</w:t>
            </w:r>
            <w:r w:rsidR="004C72E5">
              <w:rPr>
                <w:rFonts w:ascii="Times New Roman" w:hAnsi="Times New Roman"/>
              </w:rPr>
              <w:t xml:space="preserve"> 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4C72E5"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4C72E5"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3301CD" w14:paraId="49983CF1" w14:textId="77777777">
        <w:trPr>
          <w:trHeight w:val="3005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7865D8A0" w14:textId="77777777" w:rsidR="003301CD" w:rsidRPr="00B2368E" w:rsidRDefault="00CD3479" w:rsidP="00876F57">
            <w:pPr>
              <w:rPr>
                <w:rFonts w:ascii="Times New Roman" w:hAnsi="Times New Roman"/>
                <w:b/>
              </w:rPr>
            </w:pPr>
            <w:r w:rsidRPr="00B2368E">
              <w:rPr>
                <w:rFonts w:ascii="Times New Roman" w:hAnsi="Times New Roman"/>
                <w:b/>
              </w:rPr>
              <w:t>Parts</w:t>
            </w:r>
            <w:r w:rsidR="004772BF" w:rsidRPr="00B2368E">
              <w:rPr>
                <w:rFonts w:ascii="Times New Roman" w:hAnsi="Times New Roman"/>
                <w:b/>
              </w:rPr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87"/>
              <w:gridCol w:w="2340"/>
              <w:gridCol w:w="1260"/>
              <w:gridCol w:w="1698"/>
              <w:gridCol w:w="1522"/>
              <w:gridCol w:w="1522"/>
            </w:tblGrid>
            <w:tr w:rsidR="00CD3479" w14:paraId="3259DEB2" w14:textId="77777777">
              <w:tc>
                <w:tcPr>
                  <w:tcW w:w="787" w:type="dxa"/>
                </w:tcPr>
                <w:p w14:paraId="76345BFF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Part #</w:t>
                  </w:r>
                </w:p>
              </w:tc>
              <w:tc>
                <w:tcPr>
                  <w:tcW w:w="2340" w:type="dxa"/>
                </w:tcPr>
                <w:p w14:paraId="51BA38CD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Part Name</w:t>
                  </w:r>
                </w:p>
              </w:tc>
              <w:tc>
                <w:tcPr>
                  <w:tcW w:w="1260" w:type="dxa"/>
                </w:tcPr>
                <w:p w14:paraId="7021F15A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# </w:t>
                  </w:r>
                  <w:proofErr w:type="spellStart"/>
                  <w:r>
                    <w:rPr>
                      <w:rFonts w:ascii="Times New Roman" w:hAnsi="Times New Roman"/>
                    </w:rPr>
                    <w:t>Req’d</w:t>
                  </w:r>
                  <w:proofErr w:type="spellEnd"/>
                </w:p>
              </w:tc>
              <w:tc>
                <w:tcPr>
                  <w:tcW w:w="1698" w:type="dxa"/>
                </w:tcPr>
                <w:p w14:paraId="61350493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Material</w:t>
                  </w:r>
                </w:p>
              </w:tc>
              <w:tc>
                <w:tcPr>
                  <w:tcW w:w="1522" w:type="dxa"/>
                </w:tcPr>
                <w:p w14:paraId="49FD7769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Mfg Process</w:t>
                  </w:r>
                </w:p>
              </w:tc>
              <w:tc>
                <w:tcPr>
                  <w:tcW w:w="1522" w:type="dxa"/>
                </w:tcPr>
                <w:p w14:paraId="1BDAC23A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Image</w:t>
                  </w:r>
                </w:p>
              </w:tc>
            </w:tr>
            <w:tr w:rsidR="00CD3479" w14:paraId="7F1BFCBC" w14:textId="77777777">
              <w:tc>
                <w:tcPr>
                  <w:tcW w:w="787" w:type="dxa"/>
                </w:tcPr>
                <w:p w14:paraId="3CC13246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14:paraId="5AB27893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5" w:name="Text21"/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  <w:bookmarkEnd w:id="5"/>
                </w:p>
              </w:tc>
              <w:tc>
                <w:tcPr>
                  <w:tcW w:w="1260" w:type="dxa"/>
                </w:tcPr>
                <w:p w14:paraId="0BC894BE" w14:textId="77777777" w:rsidR="00CD3479" w:rsidRDefault="00CA28E3" w:rsidP="00B2368E">
                  <w:pPr>
                    <w:jc w:val="center"/>
                  </w:pPr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28FF01BC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59F2526D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4051043A" w14:textId="77777777" w:rsidR="00CD3479" w:rsidRDefault="00CD3479"/>
              </w:tc>
            </w:tr>
            <w:tr w:rsidR="00CD3479" w14:paraId="7EA68C7C" w14:textId="77777777">
              <w:tc>
                <w:tcPr>
                  <w:tcW w:w="787" w:type="dxa"/>
                </w:tcPr>
                <w:p w14:paraId="6FBBA610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14:paraId="0CDEB810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57480837" w14:textId="77777777" w:rsidR="00CD3479" w:rsidRDefault="00CA28E3" w:rsidP="00B2368E">
                  <w:pPr>
                    <w:jc w:val="center"/>
                  </w:pPr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01700DFC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42D53485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084CA019" w14:textId="77777777" w:rsidR="00CD3479" w:rsidRDefault="00CD3479"/>
              </w:tc>
            </w:tr>
            <w:tr w:rsidR="00CD3479" w14:paraId="10944B5B" w14:textId="77777777">
              <w:tc>
                <w:tcPr>
                  <w:tcW w:w="787" w:type="dxa"/>
                </w:tcPr>
                <w:p w14:paraId="56687418" w14:textId="77777777" w:rsidR="00CD3479" w:rsidRDefault="00CD3479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340" w:type="dxa"/>
                </w:tcPr>
                <w:p w14:paraId="003AB116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66A84FD6" w14:textId="77777777" w:rsidR="00CD3479" w:rsidRDefault="00CA28E3" w:rsidP="00B2368E">
                  <w:pPr>
                    <w:jc w:val="center"/>
                  </w:pPr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620BC372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7855DA8E" w14:textId="77777777" w:rsidR="00CD3479" w:rsidRDefault="00CA28E3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D3479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CD3479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10AE7A3E" w14:textId="77777777" w:rsidR="00CD3479" w:rsidRDefault="00CD3479"/>
              </w:tc>
            </w:tr>
            <w:tr w:rsidR="00B2368E" w14:paraId="4CFEDC3F" w14:textId="77777777">
              <w:tc>
                <w:tcPr>
                  <w:tcW w:w="787" w:type="dxa"/>
                </w:tcPr>
                <w:p w14:paraId="241BA9B1" w14:textId="77777777" w:rsidR="00B2368E" w:rsidRDefault="00B2368E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14:paraId="5449B7A7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2B175F08" w14:textId="77777777" w:rsidR="00B2368E" w:rsidRDefault="00CA28E3" w:rsidP="00B2368E">
                  <w:pPr>
                    <w:jc w:val="center"/>
                  </w:pPr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3AA575D2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78A5D0CD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0C484EAC" w14:textId="77777777" w:rsidR="00B2368E" w:rsidRDefault="00B2368E"/>
              </w:tc>
            </w:tr>
            <w:tr w:rsidR="00B2368E" w14:paraId="32555804" w14:textId="77777777">
              <w:tc>
                <w:tcPr>
                  <w:tcW w:w="787" w:type="dxa"/>
                </w:tcPr>
                <w:p w14:paraId="68544CD4" w14:textId="77777777" w:rsidR="00B2368E" w:rsidRDefault="00B2368E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340" w:type="dxa"/>
                </w:tcPr>
                <w:p w14:paraId="05144918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7644DCA8" w14:textId="77777777" w:rsidR="00B2368E" w:rsidRDefault="00CA28E3" w:rsidP="00B2368E">
                  <w:pPr>
                    <w:jc w:val="center"/>
                  </w:pPr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4AD2090C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76B2007A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25C93079" w14:textId="77777777" w:rsidR="00B2368E" w:rsidRDefault="00B2368E"/>
              </w:tc>
            </w:tr>
            <w:tr w:rsidR="00B2368E" w14:paraId="010BA572" w14:textId="77777777">
              <w:tc>
                <w:tcPr>
                  <w:tcW w:w="787" w:type="dxa"/>
                </w:tcPr>
                <w:p w14:paraId="0F1E64ED" w14:textId="77777777" w:rsidR="00B2368E" w:rsidRDefault="00B2368E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340" w:type="dxa"/>
                </w:tcPr>
                <w:p w14:paraId="1C1298EA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1081010F" w14:textId="77777777" w:rsidR="00B2368E" w:rsidRDefault="00CA28E3" w:rsidP="00B2368E">
                  <w:pPr>
                    <w:jc w:val="center"/>
                  </w:pPr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40124AD5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18CD9191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21562665" w14:textId="77777777" w:rsidR="00B2368E" w:rsidRDefault="00B2368E"/>
              </w:tc>
            </w:tr>
            <w:tr w:rsidR="00B2368E" w14:paraId="607F86F9" w14:textId="77777777">
              <w:tc>
                <w:tcPr>
                  <w:tcW w:w="787" w:type="dxa"/>
                </w:tcPr>
                <w:p w14:paraId="36D6B518" w14:textId="77777777" w:rsidR="00B2368E" w:rsidRDefault="00B2368E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340" w:type="dxa"/>
                </w:tcPr>
                <w:p w14:paraId="65EE39C7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7F2B6759" w14:textId="77777777" w:rsidR="00B2368E" w:rsidRDefault="00CA28E3" w:rsidP="00B2368E">
                  <w:pPr>
                    <w:jc w:val="center"/>
                  </w:pPr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3F28BC4A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18CC3F92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6EAF91F6" w14:textId="77777777" w:rsidR="00B2368E" w:rsidRDefault="00B2368E"/>
              </w:tc>
            </w:tr>
            <w:tr w:rsidR="00B2368E" w14:paraId="334DED3B" w14:textId="77777777">
              <w:tc>
                <w:tcPr>
                  <w:tcW w:w="787" w:type="dxa"/>
                </w:tcPr>
                <w:p w14:paraId="1769DAFF" w14:textId="77777777" w:rsidR="00B2368E" w:rsidRDefault="00B2368E" w:rsidP="00CD347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340" w:type="dxa"/>
                </w:tcPr>
                <w:p w14:paraId="530328A0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3B3A609C" w14:textId="77777777" w:rsidR="00B2368E" w:rsidRDefault="00CA28E3" w:rsidP="00B2368E">
                  <w:pPr>
                    <w:jc w:val="center"/>
                  </w:pPr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49991C62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11E2C208" w14:textId="77777777" w:rsidR="00B2368E" w:rsidRDefault="00CA28E3">
                  <w:r w:rsidRPr="004A7899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4A789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4A7899">
                    <w:rPr>
                      <w:rFonts w:ascii="Times New Roman" w:hAnsi="Times New Roman"/>
                    </w:rPr>
                  </w:r>
                  <w:r w:rsidRPr="004A7899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4A7899">
                    <w:rPr>
                      <w:rFonts w:ascii="Times New Roman" w:hAnsi="Times New Roman"/>
                      <w:noProof/>
                    </w:rPr>
                    <w:t> </w:t>
                  </w:r>
                  <w:r w:rsidRPr="004A789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522" w:type="dxa"/>
                </w:tcPr>
                <w:p w14:paraId="433A6BFF" w14:textId="77777777" w:rsidR="00B2368E" w:rsidRDefault="00B2368E"/>
              </w:tc>
            </w:tr>
          </w:tbl>
          <w:p w14:paraId="4F92B0DF" w14:textId="77777777" w:rsidR="00CD3479" w:rsidRPr="003301CD" w:rsidRDefault="00CD3479" w:rsidP="00876F57">
            <w:pPr>
              <w:rPr>
                <w:rFonts w:ascii="Times New Roman" w:hAnsi="Times New Roman"/>
              </w:rPr>
            </w:pPr>
          </w:p>
        </w:tc>
      </w:tr>
      <w:tr w:rsidR="004C72E5" w14:paraId="1084547F" w14:textId="77777777">
        <w:trPr>
          <w:trHeight w:val="3230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7066D2E6" w14:textId="77777777" w:rsidR="004C72E5" w:rsidRDefault="00CD3479" w:rsidP="00876F57">
            <w:pPr>
              <w:rPr>
                <w:rFonts w:ascii="Times New Roman" w:hAnsi="Times New Roman"/>
              </w:rPr>
            </w:pPr>
            <w:r w:rsidRPr="00B2368E">
              <w:rPr>
                <w:rFonts w:ascii="Times New Roman" w:hAnsi="Times New Roman"/>
                <w:b/>
              </w:rPr>
              <w:t>Disassembly</w:t>
            </w:r>
            <w:r w:rsidR="00B2368E">
              <w:rPr>
                <w:rFonts w:ascii="Times New Roman" w:hAnsi="Times New Roman"/>
                <w:b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3780"/>
              <w:gridCol w:w="1620"/>
              <w:gridCol w:w="2700"/>
            </w:tblGrid>
            <w:tr w:rsidR="00EE0FF6" w14:paraId="23F0B26C" w14:textId="77777777">
              <w:tc>
                <w:tcPr>
                  <w:tcW w:w="967" w:type="dxa"/>
                </w:tcPr>
                <w:p w14:paraId="33B5AA3B" w14:textId="77777777" w:rsidR="00EE0FF6" w:rsidRDefault="00EE0FF6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Step #</w:t>
                  </w:r>
                </w:p>
              </w:tc>
              <w:tc>
                <w:tcPr>
                  <w:tcW w:w="3780" w:type="dxa"/>
                </w:tcPr>
                <w:p w14:paraId="5B5069D5" w14:textId="77777777" w:rsidR="00EE0FF6" w:rsidRDefault="0073695C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Procedure</w:t>
                  </w:r>
                </w:p>
              </w:tc>
              <w:tc>
                <w:tcPr>
                  <w:tcW w:w="1620" w:type="dxa"/>
                </w:tcPr>
                <w:p w14:paraId="36F8E666" w14:textId="77777777" w:rsidR="00EE0FF6" w:rsidRDefault="00EE0FF6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Part #s removed</w:t>
                  </w:r>
                </w:p>
              </w:tc>
              <w:tc>
                <w:tcPr>
                  <w:tcW w:w="2700" w:type="dxa"/>
                </w:tcPr>
                <w:p w14:paraId="05AB9E9D" w14:textId="77777777" w:rsidR="00EE0FF6" w:rsidRDefault="00EE0FF6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Image</w:t>
                  </w:r>
                </w:p>
              </w:tc>
            </w:tr>
            <w:tr w:rsidR="00EE0FF6" w14:paraId="4C8618CB" w14:textId="77777777">
              <w:tc>
                <w:tcPr>
                  <w:tcW w:w="967" w:type="dxa"/>
                </w:tcPr>
                <w:p w14:paraId="63F9945A" w14:textId="77777777" w:rsidR="00EE0FF6" w:rsidRDefault="00EE0FF6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780" w:type="dxa"/>
                </w:tcPr>
                <w:p w14:paraId="78BD2698" w14:textId="77777777" w:rsidR="00EE0FF6" w:rsidRDefault="00CA28E3" w:rsidP="00EE0FF6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EE0FF6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0B7E96A0" w14:textId="77777777" w:rsidR="00EE0FF6" w:rsidRDefault="00CA28E3" w:rsidP="00B2368E">
                  <w:pPr>
                    <w:jc w:val="center"/>
                  </w:pPr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EE0FF6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12651FEA" w14:textId="77777777" w:rsidR="00EE0FF6" w:rsidRDefault="00EE0FF6" w:rsidP="00EE0FF6"/>
              </w:tc>
            </w:tr>
            <w:tr w:rsidR="00EE0FF6" w14:paraId="097E5258" w14:textId="77777777">
              <w:tc>
                <w:tcPr>
                  <w:tcW w:w="967" w:type="dxa"/>
                </w:tcPr>
                <w:p w14:paraId="4F71F3D8" w14:textId="77777777" w:rsidR="00EE0FF6" w:rsidRDefault="00EE0FF6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780" w:type="dxa"/>
                </w:tcPr>
                <w:p w14:paraId="61A485FA" w14:textId="77777777" w:rsidR="00EE0FF6" w:rsidRDefault="00CA28E3" w:rsidP="00EE0FF6"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EE0FF6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7FB49FDC" w14:textId="77777777" w:rsidR="00EE0FF6" w:rsidRDefault="00CA28E3" w:rsidP="00B2368E">
                  <w:pPr>
                    <w:jc w:val="center"/>
                  </w:pPr>
                  <w:r w:rsidRPr="0014087F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EE0FF6" w:rsidRPr="0014087F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4087F">
                    <w:rPr>
                      <w:rFonts w:ascii="Times New Roman" w:hAnsi="Times New Roman"/>
                    </w:rPr>
                  </w:r>
                  <w:r w:rsidRPr="0014087F">
                    <w:rPr>
                      <w:rFonts w:ascii="Times New Roman" w:hAnsi="Times New Roman"/>
                    </w:rPr>
                    <w:fldChar w:fldCharType="separate"/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="00EE0FF6" w:rsidRPr="0014087F">
                    <w:rPr>
                      <w:rFonts w:ascii="Times New Roman" w:hAnsi="Times New Roman"/>
                      <w:noProof/>
                    </w:rPr>
                    <w:t> </w:t>
                  </w:r>
                  <w:r w:rsidRPr="0014087F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4F65A52B" w14:textId="77777777" w:rsidR="00EE0FF6" w:rsidRDefault="00EE0FF6" w:rsidP="00EE0FF6"/>
              </w:tc>
            </w:tr>
            <w:tr w:rsidR="00B2368E" w14:paraId="7E78E6ED" w14:textId="77777777">
              <w:tc>
                <w:tcPr>
                  <w:tcW w:w="967" w:type="dxa"/>
                </w:tcPr>
                <w:p w14:paraId="4E29A6C6" w14:textId="77777777" w:rsidR="00B2368E" w:rsidRDefault="00B2368E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2EEFEB99" w14:textId="77777777" w:rsidR="00B2368E" w:rsidRDefault="00CA28E3"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452E151D" w14:textId="77777777" w:rsidR="00B2368E" w:rsidRDefault="00CA28E3" w:rsidP="00B2368E">
                  <w:pPr>
                    <w:jc w:val="center"/>
                  </w:pPr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13ECCCC9" w14:textId="77777777" w:rsidR="00B2368E" w:rsidRDefault="00B2368E" w:rsidP="00EE0FF6"/>
              </w:tc>
            </w:tr>
            <w:tr w:rsidR="00B2368E" w14:paraId="7D02591F" w14:textId="77777777">
              <w:tc>
                <w:tcPr>
                  <w:tcW w:w="967" w:type="dxa"/>
                </w:tcPr>
                <w:p w14:paraId="7F3FFCDE" w14:textId="77777777" w:rsidR="00B2368E" w:rsidRDefault="00B2368E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780" w:type="dxa"/>
                </w:tcPr>
                <w:p w14:paraId="54D4CAB5" w14:textId="77777777" w:rsidR="00B2368E" w:rsidRDefault="00CA28E3"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0271578D" w14:textId="77777777" w:rsidR="00B2368E" w:rsidRDefault="00CA28E3" w:rsidP="00B2368E">
                  <w:pPr>
                    <w:jc w:val="center"/>
                  </w:pPr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51386EE0" w14:textId="77777777" w:rsidR="00B2368E" w:rsidRDefault="00B2368E" w:rsidP="00EE0FF6"/>
              </w:tc>
            </w:tr>
            <w:tr w:rsidR="00B2368E" w14:paraId="4D60B583" w14:textId="77777777">
              <w:tc>
                <w:tcPr>
                  <w:tcW w:w="967" w:type="dxa"/>
                </w:tcPr>
                <w:p w14:paraId="5E21F19F" w14:textId="77777777" w:rsidR="00B2368E" w:rsidRDefault="00B2368E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573F483D" w14:textId="77777777" w:rsidR="00B2368E" w:rsidRDefault="00CA28E3"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1C32015" w14:textId="77777777" w:rsidR="00B2368E" w:rsidRDefault="00CA28E3" w:rsidP="00B2368E">
                  <w:pPr>
                    <w:jc w:val="center"/>
                  </w:pPr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25B289E4" w14:textId="77777777" w:rsidR="00B2368E" w:rsidRDefault="00B2368E" w:rsidP="00EE0FF6"/>
              </w:tc>
            </w:tr>
            <w:tr w:rsidR="00B2368E" w14:paraId="7DD8CE59" w14:textId="77777777">
              <w:tc>
                <w:tcPr>
                  <w:tcW w:w="967" w:type="dxa"/>
                </w:tcPr>
                <w:p w14:paraId="12203996" w14:textId="77777777" w:rsidR="00B2368E" w:rsidRDefault="00B2368E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780" w:type="dxa"/>
                </w:tcPr>
                <w:p w14:paraId="794DDE8B" w14:textId="77777777" w:rsidR="00B2368E" w:rsidRDefault="00CA28E3"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B5F7D65" w14:textId="77777777" w:rsidR="00B2368E" w:rsidRDefault="00CA28E3" w:rsidP="00B2368E">
                  <w:pPr>
                    <w:jc w:val="center"/>
                  </w:pPr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595A721E" w14:textId="77777777" w:rsidR="00B2368E" w:rsidRDefault="00B2368E" w:rsidP="00EE0FF6"/>
              </w:tc>
            </w:tr>
            <w:tr w:rsidR="00B2368E" w14:paraId="427288C3" w14:textId="77777777">
              <w:tc>
                <w:tcPr>
                  <w:tcW w:w="967" w:type="dxa"/>
                </w:tcPr>
                <w:p w14:paraId="01712A4A" w14:textId="77777777" w:rsidR="00B2368E" w:rsidRDefault="00B2368E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780" w:type="dxa"/>
                </w:tcPr>
                <w:p w14:paraId="6D701965" w14:textId="77777777" w:rsidR="00B2368E" w:rsidRDefault="00CA28E3"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008B2099" w14:textId="77777777" w:rsidR="00B2368E" w:rsidRDefault="00CA28E3" w:rsidP="00B2368E">
                  <w:pPr>
                    <w:jc w:val="center"/>
                  </w:pPr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746E319F" w14:textId="77777777" w:rsidR="00B2368E" w:rsidRDefault="00B2368E" w:rsidP="00EE0FF6"/>
              </w:tc>
            </w:tr>
            <w:tr w:rsidR="00B2368E" w14:paraId="52506196" w14:textId="77777777">
              <w:tc>
                <w:tcPr>
                  <w:tcW w:w="967" w:type="dxa"/>
                </w:tcPr>
                <w:p w14:paraId="3EF58AB7" w14:textId="77777777" w:rsidR="00B2368E" w:rsidRDefault="00B2368E" w:rsidP="00EE0FF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780" w:type="dxa"/>
                </w:tcPr>
                <w:p w14:paraId="6CD75B34" w14:textId="77777777" w:rsidR="00B2368E" w:rsidRDefault="00CA28E3"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1CD2DA18" w14:textId="77777777" w:rsidR="00B2368E" w:rsidRDefault="00CA28E3" w:rsidP="00B2368E">
                  <w:pPr>
                    <w:jc w:val="center"/>
                  </w:pPr>
                  <w:r w:rsidRPr="00185BD3">
                    <w:rPr>
                      <w:rFonts w:ascii="Times New Roman" w:hAnsi="Times New Roman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B2368E" w:rsidRPr="00185BD3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185BD3">
                    <w:rPr>
                      <w:rFonts w:ascii="Times New Roman" w:hAnsi="Times New Roman"/>
                    </w:rPr>
                  </w:r>
                  <w:r w:rsidRPr="00185BD3">
                    <w:rPr>
                      <w:rFonts w:ascii="Times New Roman" w:hAnsi="Times New Roman"/>
                    </w:rPr>
                    <w:fldChar w:fldCharType="separate"/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="00B2368E" w:rsidRPr="00185BD3">
                    <w:rPr>
                      <w:rFonts w:ascii="Times New Roman" w:hAnsi="Times New Roman"/>
                      <w:noProof/>
                    </w:rPr>
                    <w:t> </w:t>
                  </w:r>
                  <w:r w:rsidRPr="00185BD3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  <w:tc>
                <w:tcPr>
                  <w:tcW w:w="2700" w:type="dxa"/>
                </w:tcPr>
                <w:p w14:paraId="60059C77" w14:textId="77777777" w:rsidR="00B2368E" w:rsidRDefault="00B2368E" w:rsidP="00EE0FF6"/>
              </w:tc>
            </w:tr>
          </w:tbl>
          <w:p w14:paraId="70BCA7F5" w14:textId="77777777" w:rsidR="00CD3479" w:rsidRDefault="00CD3479" w:rsidP="00876F57">
            <w:pPr>
              <w:rPr>
                <w:rFonts w:ascii="Times New Roman" w:hAnsi="Times New Roman"/>
              </w:rPr>
            </w:pPr>
          </w:p>
        </w:tc>
      </w:tr>
      <w:tr w:rsidR="004C72E5" w14:paraId="047C1780" w14:textId="77777777">
        <w:trPr>
          <w:trHeight w:val="530"/>
        </w:trPr>
        <w:tc>
          <w:tcPr>
            <w:tcW w:w="9360" w:type="dxa"/>
            <w:gridSpan w:val="3"/>
            <w:tcBorders>
              <w:bottom w:val="nil"/>
            </w:tcBorders>
          </w:tcPr>
          <w:p w14:paraId="3FAA5498" w14:textId="77777777" w:rsidR="004C72E5" w:rsidRDefault="00CD3479" w:rsidP="00876F57">
            <w:pPr>
              <w:rPr>
                <w:rFonts w:ascii="Times New Roman" w:hAnsi="Times New Roman"/>
              </w:rPr>
            </w:pPr>
            <w:r w:rsidRPr="00B2368E">
              <w:rPr>
                <w:rFonts w:ascii="Times New Roman" w:hAnsi="Times New Roman"/>
                <w:b/>
              </w:rPr>
              <w:t>Links and drawing files:</w:t>
            </w:r>
            <w:r>
              <w:rPr>
                <w:rFonts w:ascii="Times New Roman" w:hAnsi="Times New Roman"/>
              </w:rPr>
              <w:t xml:space="preserve"> 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777C3D" w14:paraId="1E3F533C" w14:textId="77777777">
        <w:trPr>
          <w:trHeight w:hRule="exact" w:val="288"/>
        </w:trPr>
        <w:tc>
          <w:tcPr>
            <w:tcW w:w="4140" w:type="dxa"/>
          </w:tcPr>
          <w:p w14:paraId="279E3988" w14:textId="77777777" w:rsidR="00777C3D" w:rsidRDefault="00777C3D" w:rsidP="00777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Team member: 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</w:p>
          <w:bookmarkEnd w:id="7"/>
          <w:p w14:paraId="7C11DA70" w14:textId="77777777" w:rsidR="00777C3D" w:rsidRDefault="00777C3D" w:rsidP="00876F57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53F5F831" w14:textId="77777777" w:rsidR="00777C3D" w:rsidRDefault="00777C3D" w:rsidP="00777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Prepared by: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777C3D" w14:paraId="7F8EF8B0" w14:textId="77777777">
        <w:trPr>
          <w:trHeight w:hRule="exact" w:val="288"/>
        </w:trPr>
        <w:tc>
          <w:tcPr>
            <w:tcW w:w="4140" w:type="dxa"/>
          </w:tcPr>
          <w:p w14:paraId="7E68D9B1" w14:textId="77777777" w:rsidR="00777C3D" w:rsidRDefault="00777C3D" w:rsidP="00777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Team member: 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</w:p>
          <w:p w14:paraId="177464A6" w14:textId="77777777" w:rsidR="00777C3D" w:rsidRDefault="00777C3D" w:rsidP="00777C3D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6745E5D5" w14:textId="77777777" w:rsidR="00777C3D" w:rsidRDefault="00777C3D" w:rsidP="00777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Checked by: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777C3D" w14:paraId="351E077C" w14:textId="77777777">
        <w:trPr>
          <w:trHeight w:hRule="exact" w:val="288"/>
        </w:trPr>
        <w:tc>
          <w:tcPr>
            <w:tcW w:w="4140" w:type="dxa"/>
          </w:tcPr>
          <w:p w14:paraId="2AE76FC0" w14:textId="77777777" w:rsidR="00777C3D" w:rsidRDefault="00777C3D" w:rsidP="00777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Team member: 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</w:p>
          <w:p w14:paraId="0BB6DD50" w14:textId="77777777" w:rsidR="00777C3D" w:rsidRDefault="00777C3D" w:rsidP="00876F57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gridSpan w:val="2"/>
            <w:tcBorders>
              <w:bottom w:val="nil"/>
              <w:right w:val="single" w:sz="4" w:space="0" w:color="auto"/>
            </w:tcBorders>
          </w:tcPr>
          <w:p w14:paraId="01550143" w14:textId="77777777" w:rsidR="00777C3D" w:rsidRPr="003301CD" w:rsidRDefault="00777C3D" w:rsidP="00777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Approved by: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777C3D" w14:paraId="66732B47" w14:textId="77777777">
        <w:trPr>
          <w:trHeight w:hRule="exact" w:val="288"/>
        </w:trPr>
        <w:tc>
          <w:tcPr>
            <w:tcW w:w="4140" w:type="dxa"/>
            <w:tcBorders>
              <w:bottom w:val="single" w:sz="4" w:space="0" w:color="auto"/>
            </w:tcBorders>
          </w:tcPr>
          <w:p w14:paraId="5C11F6F7" w14:textId="77777777" w:rsidR="00777C3D" w:rsidRDefault="00777C3D" w:rsidP="00777C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Team member: </w:t>
            </w:r>
            <w:r w:rsidR="00CA28E3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CA28E3">
              <w:rPr>
                <w:rFonts w:ascii="Times New Roman" w:hAnsi="Times New Roman"/>
              </w:rPr>
            </w:r>
            <w:r w:rsidR="00CA28E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CA28E3">
              <w:rPr>
                <w:rFonts w:ascii="Times New Roman" w:hAnsi="Times New Roman"/>
              </w:rPr>
              <w:fldChar w:fldCharType="end"/>
            </w:r>
          </w:p>
          <w:p w14:paraId="383C3BAF" w14:textId="77777777" w:rsidR="00777C3D" w:rsidRPr="003301CD" w:rsidRDefault="00777C3D" w:rsidP="00876F57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18D" w14:textId="77777777" w:rsidR="00777C3D" w:rsidRPr="003301CD" w:rsidRDefault="00777C3D" w:rsidP="00876F57">
            <w:pPr>
              <w:rPr>
                <w:rFonts w:ascii="Times New Roman" w:hAnsi="Times New Roman"/>
              </w:rPr>
            </w:pPr>
          </w:p>
        </w:tc>
      </w:tr>
      <w:tr w:rsidR="00777C3D" w14:paraId="7C52F9EA" w14:textId="77777777">
        <w:trPr>
          <w:trHeight w:val="602"/>
        </w:trPr>
        <w:tc>
          <w:tcPr>
            <w:tcW w:w="9360" w:type="dxa"/>
            <w:gridSpan w:val="3"/>
            <w:tcBorders>
              <w:top w:val="single" w:sz="4" w:space="0" w:color="auto"/>
            </w:tcBorders>
            <w:vAlign w:val="center"/>
          </w:tcPr>
          <w:p w14:paraId="6B5022C6" w14:textId="2C0F54A3" w:rsidR="00777C3D" w:rsidRPr="003301CD" w:rsidRDefault="00777C3D" w:rsidP="00507601">
            <w:pPr>
              <w:rPr>
                <w:rFonts w:ascii="Times New Roman" w:hAnsi="Times New Roman"/>
                <w:sz w:val="20"/>
              </w:rPr>
            </w:pPr>
            <w:r w:rsidRPr="003301CD">
              <w:rPr>
                <w:rFonts w:ascii="Times New Roman" w:hAnsi="Times New Roman"/>
                <w:i/>
                <w:sz w:val="20"/>
              </w:rPr>
              <w:t>The Mechanical Design Process</w:t>
            </w:r>
            <w:r w:rsidRPr="003301CD"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  <w:r w:rsidR="00507601">
              <w:rPr>
                <w:rFonts w:ascii="Times New Roman" w:hAnsi="Times New Roman"/>
                <w:sz w:val="20"/>
              </w:rPr>
              <w:t xml:space="preserve">                               </w:t>
            </w:r>
            <w:r w:rsidRPr="003301CD">
              <w:rPr>
                <w:rFonts w:ascii="Times New Roman" w:hAnsi="Times New Roman"/>
                <w:sz w:val="20"/>
              </w:rPr>
              <w:t>Copyright 20</w:t>
            </w:r>
            <w:r w:rsidR="00B15E76">
              <w:rPr>
                <w:rFonts w:ascii="Times New Roman" w:hAnsi="Times New Roman"/>
                <w:sz w:val="20"/>
              </w:rPr>
              <w:t>1</w:t>
            </w:r>
            <w:bookmarkStart w:id="11" w:name="_GoBack"/>
            <w:bookmarkEnd w:id="11"/>
            <w:r w:rsidRPr="003301CD">
              <w:rPr>
                <w:rFonts w:ascii="Times New Roman" w:hAnsi="Times New Roman"/>
                <w:sz w:val="20"/>
              </w:rPr>
              <w:t>8</w:t>
            </w:r>
            <w:r w:rsidR="003A5B69">
              <w:rPr>
                <w:rFonts w:ascii="Times New Roman" w:hAnsi="Times New Roman"/>
                <w:sz w:val="20"/>
              </w:rPr>
              <w:t>, David G. Ullman</w:t>
            </w:r>
            <w:r w:rsidR="003229A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164A8D1B" w14:textId="77777777" w:rsidR="00CE1D8C" w:rsidRDefault="00CE1D8C" w:rsidP="000139D5"/>
    <w:sectPr w:rsidR="00CE1D8C" w:rsidSect="00D624B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E088E"/>
    <w:multiLevelType w:val="hybridMultilevel"/>
    <w:tmpl w:val="D542E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07A8"/>
    <w:multiLevelType w:val="multilevel"/>
    <w:tmpl w:val="BE3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F5019"/>
    <w:multiLevelType w:val="hybridMultilevel"/>
    <w:tmpl w:val="233AE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1109CB"/>
    <w:multiLevelType w:val="hybridMultilevel"/>
    <w:tmpl w:val="A29A7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1A4"/>
    <w:rsid w:val="000139D5"/>
    <w:rsid w:val="000F5DBE"/>
    <w:rsid w:val="00240161"/>
    <w:rsid w:val="003229AD"/>
    <w:rsid w:val="003301CD"/>
    <w:rsid w:val="00362CC0"/>
    <w:rsid w:val="003A5B69"/>
    <w:rsid w:val="00437768"/>
    <w:rsid w:val="004772BF"/>
    <w:rsid w:val="004C72E5"/>
    <w:rsid w:val="00507601"/>
    <w:rsid w:val="00561879"/>
    <w:rsid w:val="005701A4"/>
    <w:rsid w:val="005737A1"/>
    <w:rsid w:val="005E72A8"/>
    <w:rsid w:val="00622996"/>
    <w:rsid w:val="00634E92"/>
    <w:rsid w:val="00663EC2"/>
    <w:rsid w:val="0071292E"/>
    <w:rsid w:val="00723651"/>
    <w:rsid w:val="0073695C"/>
    <w:rsid w:val="00777C3D"/>
    <w:rsid w:val="007C6B03"/>
    <w:rsid w:val="008576A3"/>
    <w:rsid w:val="00876F57"/>
    <w:rsid w:val="00886697"/>
    <w:rsid w:val="009E08A4"/>
    <w:rsid w:val="00B15E76"/>
    <w:rsid w:val="00B2368E"/>
    <w:rsid w:val="00B40E2A"/>
    <w:rsid w:val="00B41FF6"/>
    <w:rsid w:val="00BA7E45"/>
    <w:rsid w:val="00C12042"/>
    <w:rsid w:val="00CA28E3"/>
    <w:rsid w:val="00CD3479"/>
    <w:rsid w:val="00CD746E"/>
    <w:rsid w:val="00CE1D8C"/>
    <w:rsid w:val="00D05621"/>
    <w:rsid w:val="00D624B9"/>
    <w:rsid w:val="00DF46D1"/>
    <w:rsid w:val="00E34EBC"/>
    <w:rsid w:val="00E9381A"/>
    <w:rsid w:val="00EE0FF6"/>
    <w:rsid w:val="00F61BC5"/>
    <w:rsid w:val="00F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8B916"/>
  <w15:docId w15:val="{CE303957-E8C6-4BB1-ADD3-267067AD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1A4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701A4"/>
    <w:pPr>
      <w:keepNext/>
      <w:spacing w:line="480" w:lineRule="auto"/>
      <w:outlineLvl w:val="1"/>
    </w:pPr>
    <w:rPr>
      <w:bCs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701A4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5701A4"/>
    <w:rPr>
      <w:color w:val="0000FF"/>
      <w:u w:val="single"/>
    </w:rPr>
  </w:style>
  <w:style w:type="character" w:styleId="Strong">
    <w:name w:val="Strong"/>
    <w:basedOn w:val="DefaultParagraphFont"/>
    <w:qFormat/>
    <w:rsid w:val="005701A4"/>
    <w:rPr>
      <w:b/>
      <w:bCs/>
    </w:rPr>
  </w:style>
  <w:style w:type="paragraph" w:styleId="BalloonText">
    <w:name w:val="Balloon Text"/>
    <w:basedOn w:val="Normal"/>
    <w:semiHidden/>
    <w:rsid w:val="00857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for 4th edition</vt:lpstr>
    </vt:vector>
  </TitlesOfParts>
  <Company>Robust Decisions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for 4th edition</dc:title>
  <dc:creator>David Ullman</dc:creator>
  <cp:lastModifiedBy>david</cp:lastModifiedBy>
  <cp:revision>2</cp:revision>
  <cp:lastPrinted>2007-08-05T03:50:00Z</cp:lastPrinted>
  <dcterms:created xsi:type="dcterms:W3CDTF">2018-07-09T01:23:00Z</dcterms:created>
  <dcterms:modified xsi:type="dcterms:W3CDTF">2018-07-09T01:23:00Z</dcterms:modified>
</cp:coreProperties>
</file>